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5662B" w14:textId="26EB2079" w:rsidR="00601996" w:rsidRPr="00062120" w:rsidRDefault="00062120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062120">
        <w:rPr>
          <w:rFonts w:ascii="Comic Sans MS" w:hAnsi="Comic Sans MS"/>
          <w:b/>
          <w:bCs/>
          <w:sz w:val="28"/>
          <w:szCs w:val="28"/>
          <w:u w:val="single"/>
        </w:rPr>
        <w:t>Women’s Talk 2- Thema „Die Mondin der Jahresplanet“</w:t>
      </w:r>
    </w:p>
    <w:p w14:paraId="5C3145DF" w14:textId="71FD0DD8" w:rsidR="00062120" w:rsidRDefault="00062120" w:rsidP="00062120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Mondmagie die Frauenkraft</w:t>
      </w:r>
    </w:p>
    <w:p w14:paraId="14091EF1" w14:textId="3A4D160F" w:rsidR="00062120" w:rsidRDefault="00062120" w:rsidP="00062120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Das Geburtszeichen der Weiblichkeit</w:t>
      </w:r>
    </w:p>
    <w:p w14:paraId="3A540C33" w14:textId="18B806C3" w:rsidR="00062120" w:rsidRDefault="00062120" w:rsidP="00062120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Wie kann ich diese Kraft in mir nutzbar machen</w:t>
      </w:r>
    </w:p>
    <w:p w14:paraId="15C7453E" w14:textId="1AECD7C9" w:rsidR="00062120" w:rsidRDefault="00062120" w:rsidP="00062120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worauf ist zu achten</w:t>
      </w:r>
    </w:p>
    <w:p w14:paraId="0B1EEA21" w14:textId="57CB95A9" w:rsidR="00062120" w:rsidRDefault="00062120" w:rsidP="00062120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was ist wichtig</w:t>
      </w:r>
    </w:p>
    <w:p w14:paraId="3CA424D4" w14:textId="5F56284B" w:rsidR="00062120" w:rsidRDefault="00062120" w:rsidP="00062120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Heilritual</w:t>
      </w:r>
      <w:r w:rsidR="00105784">
        <w:rPr>
          <w:rFonts w:ascii="Comic Sans MS" w:hAnsi="Comic Sans MS"/>
          <w:sz w:val="28"/>
          <w:szCs w:val="28"/>
        </w:rPr>
        <w:t>- mit Räucherung- Tanzen- Wünsche- Ein Sigil</w:t>
      </w:r>
      <w:r w:rsidR="003A5955">
        <w:rPr>
          <w:rFonts w:ascii="Comic Sans MS" w:hAnsi="Comic Sans MS"/>
          <w:sz w:val="28"/>
          <w:szCs w:val="28"/>
        </w:rPr>
        <w:t>l</w:t>
      </w:r>
      <w:r w:rsidR="00105784">
        <w:rPr>
          <w:rFonts w:ascii="Comic Sans MS" w:hAnsi="Comic Sans MS"/>
          <w:sz w:val="28"/>
          <w:szCs w:val="28"/>
        </w:rPr>
        <w:t xml:space="preserve"> machen</w:t>
      </w:r>
    </w:p>
    <w:p w14:paraId="78D493D9" w14:textId="73BB0261" w:rsidR="002830D7" w:rsidRDefault="002830D7" w:rsidP="00062120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Wichtig:</w:t>
      </w:r>
    </w:p>
    <w:p w14:paraId="68573401" w14:textId="1820CC11" w:rsidR="002830D7" w:rsidRPr="002830D7" w:rsidRDefault="002830D7" w:rsidP="002830D7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830D7">
        <w:rPr>
          <w:rFonts w:ascii="Comic Sans MS" w:hAnsi="Comic Sans MS"/>
          <w:sz w:val="28"/>
          <w:szCs w:val="28"/>
        </w:rPr>
        <w:t>wir sind in der Patriarchalen Gesellschaft aufgewachsen</w:t>
      </w:r>
    </w:p>
    <w:p w14:paraId="67E66772" w14:textId="7F1E7111" w:rsidR="002830D7" w:rsidRDefault="002830D7" w:rsidP="002830D7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Religion, Politik, Hexenverbrennungen, Machtausübung usw.</w:t>
      </w:r>
    </w:p>
    <w:p w14:paraId="78D9495E" w14:textId="140A22E8" w:rsidR="002830D7" w:rsidRDefault="002830D7" w:rsidP="002830D7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dadurch wurden wir von unseren weiblichen Wurzeln abgeschnitten</w:t>
      </w:r>
    </w:p>
    <w:p w14:paraId="63E9D461" w14:textId="4AF0C7D2" w:rsidR="002830D7" w:rsidRDefault="002830D7" w:rsidP="002830D7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wir wurden in unserer weiblichen Spiritualität beschnitten</w:t>
      </w:r>
    </w:p>
    <w:p w14:paraId="3645C3BA" w14:textId="2393C7E5" w:rsidR="002830D7" w:rsidRDefault="002830D7" w:rsidP="00062120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und männlich gemacht, Leistung, Alleinerziehend, Kämpfend usw.</w:t>
      </w:r>
    </w:p>
    <w:p w14:paraId="776861F2" w14:textId="7258186C" w:rsidR="002830D7" w:rsidRDefault="002830D7" w:rsidP="00062120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Emanzen</w:t>
      </w:r>
    </w:p>
    <w:p w14:paraId="38ADDB73" w14:textId="5B77597B" w:rsidR="002830D7" w:rsidRDefault="002830D7" w:rsidP="00062120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dass, Frau sein dürfen wurde uns aberzogen</w:t>
      </w:r>
    </w:p>
    <w:p w14:paraId="74208A95" w14:textId="51026660" w:rsidR="002830D7" w:rsidRPr="002830D7" w:rsidRDefault="002830D7" w:rsidP="00062120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das ablehnen des Frauenkörpers, der Sinnlichkeit, Erotik, Sexualität</w:t>
      </w:r>
    </w:p>
    <w:p w14:paraId="74038043" w14:textId="65AC4CCD" w:rsidR="0080582B" w:rsidRDefault="0080582B" w:rsidP="00062120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Die drei Seiten der Mondgöttin</w:t>
      </w:r>
    </w:p>
    <w:p w14:paraId="1E0B313C" w14:textId="3BFE2C21" w:rsidR="0080582B" w:rsidRPr="0080582B" w:rsidRDefault="0080582B" w:rsidP="0080582B">
      <w:pPr>
        <w:pStyle w:val="Listenabsatz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80582B">
        <w:rPr>
          <w:rFonts w:ascii="Comic Sans MS" w:hAnsi="Comic Sans MS"/>
          <w:sz w:val="28"/>
          <w:szCs w:val="28"/>
        </w:rPr>
        <w:t xml:space="preserve">Die weiße Mädchengöttin- </w:t>
      </w:r>
      <w:r>
        <w:rPr>
          <w:rFonts w:ascii="Comic Sans MS" w:hAnsi="Comic Sans MS"/>
          <w:sz w:val="28"/>
          <w:szCs w:val="28"/>
        </w:rPr>
        <w:t xml:space="preserve">das Mysterium ewiger Wiedergeburt- </w:t>
      </w:r>
      <w:r w:rsidRPr="0080582B">
        <w:rPr>
          <w:rFonts w:ascii="Comic Sans MS" w:hAnsi="Comic Sans MS"/>
          <w:sz w:val="28"/>
          <w:szCs w:val="28"/>
        </w:rPr>
        <w:t>ist der zunehmende Mond</w:t>
      </w:r>
    </w:p>
    <w:p w14:paraId="6ED9EDC9" w14:textId="6B857EF6" w:rsidR="0080582B" w:rsidRPr="0080582B" w:rsidRDefault="0080582B" w:rsidP="0080582B">
      <w:pPr>
        <w:pStyle w:val="Listenabsatz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80582B">
        <w:rPr>
          <w:rFonts w:ascii="Comic Sans MS" w:hAnsi="Comic Sans MS"/>
          <w:sz w:val="28"/>
          <w:szCs w:val="28"/>
        </w:rPr>
        <w:t xml:space="preserve">Die rote Frauengöttin- </w:t>
      </w:r>
      <w:r>
        <w:rPr>
          <w:rFonts w:ascii="Comic Sans MS" w:hAnsi="Comic Sans MS"/>
          <w:sz w:val="28"/>
          <w:szCs w:val="28"/>
        </w:rPr>
        <w:t xml:space="preserve">macht das Land und mehr Fruchtbar - </w:t>
      </w:r>
      <w:r w:rsidRPr="0080582B">
        <w:rPr>
          <w:rFonts w:ascii="Comic Sans MS" w:hAnsi="Comic Sans MS"/>
          <w:sz w:val="28"/>
          <w:szCs w:val="28"/>
        </w:rPr>
        <w:t>Vollmond</w:t>
      </w:r>
    </w:p>
    <w:p w14:paraId="38828B20" w14:textId="4804984D" w:rsidR="0080582B" w:rsidRPr="0080582B" w:rsidRDefault="0080582B" w:rsidP="0080582B">
      <w:pPr>
        <w:pStyle w:val="Listenabsatz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80582B">
        <w:rPr>
          <w:rFonts w:ascii="Comic Sans MS" w:hAnsi="Comic Sans MS"/>
          <w:sz w:val="28"/>
          <w:szCs w:val="28"/>
        </w:rPr>
        <w:t xml:space="preserve">Die schwarze Greisin Göttin – </w:t>
      </w:r>
      <w:r>
        <w:rPr>
          <w:rFonts w:ascii="Comic Sans MS" w:hAnsi="Comic Sans MS"/>
          <w:sz w:val="28"/>
          <w:szCs w:val="28"/>
        </w:rPr>
        <w:t xml:space="preserve">die das Schicksal bring- </w:t>
      </w:r>
      <w:r w:rsidRPr="0080582B">
        <w:rPr>
          <w:rFonts w:ascii="Comic Sans MS" w:hAnsi="Comic Sans MS"/>
          <w:sz w:val="28"/>
          <w:szCs w:val="28"/>
        </w:rPr>
        <w:t>abnehmender Mond und dunkel Mond</w:t>
      </w:r>
    </w:p>
    <w:p w14:paraId="0A0AEA85" w14:textId="246D2FA1" w:rsidR="0080582B" w:rsidRDefault="002C66DB" w:rsidP="00062120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Frauen waren immer die Töchter der Mondgöttin</w:t>
      </w:r>
    </w:p>
    <w:p w14:paraId="0BC8FAAC" w14:textId="6659417E" w:rsidR="002C66DB" w:rsidRDefault="002C66DB" w:rsidP="00062120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Sie vermochten es ihr Werk auf Erden zu verbringen</w:t>
      </w:r>
    </w:p>
    <w:p w14:paraId="093265CE" w14:textId="68C06C54" w:rsidR="002C66DB" w:rsidRDefault="002C66DB" w:rsidP="00062120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Den Tod durch ein neues Leben zu überwinden- Kinder bekommen</w:t>
      </w:r>
    </w:p>
    <w:p w14:paraId="3908B20D" w14:textId="10B4311D" w:rsidR="002C66DB" w:rsidRDefault="002C66DB" w:rsidP="00062120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Dafür besaßen sie ihre Kräfte</w:t>
      </w:r>
    </w:p>
    <w:p w14:paraId="6BCCE2AD" w14:textId="37B6BB07" w:rsidR="002C66DB" w:rsidRPr="0080582B" w:rsidRDefault="002C66DB" w:rsidP="00062120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Sie waren Wettermacherinnen, Kräuterfrauen, kannten die Zyklen des Lebens, Hüterinnen er Gesundheit, die Zyklen der Natur, den Zugang zur Geistigen Welt, Schamaninnen, alte Weise Frauen usw.</w:t>
      </w:r>
    </w:p>
    <w:p w14:paraId="5E8851EB" w14:textId="77777777" w:rsidR="000E746E" w:rsidRDefault="000E746E" w:rsidP="00062120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6B332049" w14:textId="77777777" w:rsidR="000E746E" w:rsidRDefault="000E746E" w:rsidP="00062120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123B862F" w14:textId="2EBB86E7" w:rsidR="00062120" w:rsidRPr="00020E3A" w:rsidRDefault="00062120" w:rsidP="00062120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020E3A"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>Die Kraft der Mondin</w:t>
      </w:r>
    </w:p>
    <w:p w14:paraId="6B1473D8" w14:textId="2609DEC6" w:rsidR="00062120" w:rsidRDefault="00062120" w:rsidP="000E746E">
      <w:pPr>
        <w:pStyle w:val="Listenabsatz"/>
        <w:numPr>
          <w:ilvl w:val="0"/>
          <w:numId w:val="1"/>
        </w:numPr>
        <w:ind w:left="24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sie bringt Milliarden über Milliarden Tonnen Wasser der Meere in Bewegung</w:t>
      </w:r>
    </w:p>
    <w:p w14:paraId="63B4228D" w14:textId="07AE37BF" w:rsidR="0080582B" w:rsidRDefault="0080582B" w:rsidP="000E746E">
      <w:pPr>
        <w:pStyle w:val="Listenabsatz"/>
        <w:numPr>
          <w:ilvl w:val="0"/>
          <w:numId w:val="1"/>
        </w:numPr>
        <w:ind w:left="24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bestimmt über das Wetter und das Klima</w:t>
      </w:r>
    </w:p>
    <w:p w14:paraId="419D4971" w14:textId="498C3E46" w:rsidR="0080582B" w:rsidRDefault="0080582B" w:rsidP="000E746E">
      <w:pPr>
        <w:pStyle w:val="Listenabsatz"/>
        <w:numPr>
          <w:ilvl w:val="0"/>
          <w:numId w:val="1"/>
        </w:numPr>
        <w:ind w:left="24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sendet den Regen und Überschwemmungen</w:t>
      </w:r>
    </w:p>
    <w:p w14:paraId="243DF22D" w14:textId="51C99A63" w:rsidR="0080582B" w:rsidRDefault="0080582B" w:rsidP="000E746E">
      <w:pPr>
        <w:pStyle w:val="Listenabsatz"/>
        <w:numPr>
          <w:ilvl w:val="0"/>
          <w:numId w:val="1"/>
        </w:numPr>
        <w:ind w:left="24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macht damit das Land fruchtbar</w:t>
      </w:r>
    </w:p>
    <w:p w14:paraId="44FAB630" w14:textId="63624D42" w:rsidR="00062120" w:rsidRDefault="00062120" w:rsidP="000E746E">
      <w:pPr>
        <w:pStyle w:val="Listenabsatz"/>
        <w:numPr>
          <w:ilvl w:val="0"/>
          <w:numId w:val="1"/>
        </w:numPr>
        <w:ind w:left="24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wir bestehen zu 80% aus Wasser, </w:t>
      </w:r>
      <w:r w:rsidR="00105784">
        <w:rPr>
          <w:rFonts w:ascii="Comic Sans MS" w:hAnsi="Comic Sans MS"/>
          <w:sz w:val="28"/>
          <w:szCs w:val="28"/>
        </w:rPr>
        <w:t>Lymphe</w:t>
      </w:r>
      <w:r>
        <w:rPr>
          <w:rFonts w:ascii="Comic Sans MS" w:hAnsi="Comic Sans MS"/>
          <w:sz w:val="28"/>
          <w:szCs w:val="28"/>
        </w:rPr>
        <w:t>, Zellwasser</w:t>
      </w:r>
    </w:p>
    <w:p w14:paraId="42F6690B" w14:textId="281D4C38" w:rsidR="00062120" w:rsidRDefault="000E746E" w:rsidP="000E746E">
      <w:pPr>
        <w:pStyle w:val="Listenabsatz"/>
        <w:numPr>
          <w:ilvl w:val="0"/>
          <w:numId w:val="1"/>
        </w:numPr>
        <w:ind w:left="24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sie ist </w:t>
      </w:r>
      <w:r w:rsidR="00062120">
        <w:rPr>
          <w:rFonts w:ascii="Comic Sans MS" w:hAnsi="Comic Sans MS"/>
          <w:sz w:val="28"/>
          <w:szCs w:val="28"/>
        </w:rPr>
        <w:t>der Mantel der Magie der Frauenkraft</w:t>
      </w:r>
    </w:p>
    <w:p w14:paraId="2FEBDB98" w14:textId="2FE622ED" w:rsidR="00062120" w:rsidRDefault="00062120" w:rsidP="000E746E">
      <w:pPr>
        <w:pStyle w:val="Listenabsatz"/>
        <w:numPr>
          <w:ilvl w:val="0"/>
          <w:numId w:val="1"/>
        </w:numPr>
        <w:ind w:left="24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bündelt unsere verborgenen Kräfte und bietet uns Zugang zum uralten Frauenwissen</w:t>
      </w:r>
    </w:p>
    <w:p w14:paraId="2AD6B10B" w14:textId="3452BAC7" w:rsidR="00062120" w:rsidRDefault="00062120" w:rsidP="000E746E">
      <w:pPr>
        <w:pStyle w:val="Listenabsatz"/>
        <w:numPr>
          <w:ilvl w:val="0"/>
          <w:numId w:val="1"/>
        </w:numPr>
        <w:ind w:left="24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sie ist die Balance zwischen Yin und Yang, Wachstum und Verlust, Anfang und Ende, Fülle und Leere, Schatten und Licht</w:t>
      </w:r>
    </w:p>
    <w:p w14:paraId="05220726" w14:textId="6AA08C23" w:rsidR="00062120" w:rsidRDefault="00062120" w:rsidP="000E746E">
      <w:pPr>
        <w:pStyle w:val="Listenabsatz"/>
        <w:numPr>
          <w:ilvl w:val="0"/>
          <w:numId w:val="1"/>
        </w:numPr>
        <w:ind w:left="24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der Zyklus der Frau angepasst an die Mondphasen </w:t>
      </w:r>
      <w:r w:rsidR="003A5955">
        <w:rPr>
          <w:rFonts w:ascii="Comic Sans MS" w:hAnsi="Comic Sans MS"/>
          <w:sz w:val="28"/>
          <w:szCs w:val="28"/>
        </w:rPr>
        <w:t>(durch</w:t>
      </w:r>
      <w:r>
        <w:rPr>
          <w:rFonts w:ascii="Comic Sans MS" w:hAnsi="Comic Sans MS"/>
          <w:sz w:val="28"/>
          <w:szCs w:val="28"/>
        </w:rPr>
        <w:t xml:space="preserve"> den Lichtsmog </w:t>
      </w:r>
      <w:r w:rsidR="00D96E5E">
        <w:rPr>
          <w:rFonts w:ascii="Comic Sans MS" w:hAnsi="Comic Sans MS"/>
          <w:sz w:val="28"/>
          <w:szCs w:val="28"/>
        </w:rPr>
        <w:t>durcheinandergekommen</w:t>
      </w:r>
      <w:r>
        <w:rPr>
          <w:rFonts w:ascii="Comic Sans MS" w:hAnsi="Comic Sans MS"/>
          <w:sz w:val="28"/>
          <w:szCs w:val="28"/>
        </w:rPr>
        <w:t xml:space="preserve">) vorher war es </w:t>
      </w:r>
      <w:r w:rsidR="00020E3A">
        <w:rPr>
          <w:rFonts w:ascii="Comic Sans MS" w:hAnsi="Comic Sans MS"/>
          <w:sz w:val="28"/>
          <w:szCs w:val="28"/>
        </w:rPr>
        <w:t>normal,</w:t>
      </w:r>
      <w:r>
        <w:rPr>
          <w:rFonts w:ascii="Comic Sans MS" w:hAnsi="Comic Sans MS"/>
          <w:sz w:val="28"/>
          <w:szCs w:val="28"/>
        </w:rPr>
        <w:t xml:space="preserve"> dass die Frau zu Neumond menstruiert hat</w:t>
      </w:r>
    </w:p>
    <w:p w14:paraId="674B2A49" w14:textId="41C25AE1" w:rsidR="00062120" w:rsidRDefault="00062120" w:rsidP="000E746E">
      <w:pPr>
        <w:pStyle w:val="Listenabsatz"/>
        <w:numPr>
          <w:ilvl w:val="0"/>
          <w:numId w:val="1"/>
        </w:numPr>
        <w:ind w:left="24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Meistens war sie zur Zeit des Vollmondes fruchtbar</w:t>
      </w:r>
    </w:p>
    <w:p w14:paraId="582547D9" w14:textId="4DBD05FB" w:rsidR="00062120" w:rsidRPr="00020E3A" w:rsidRDefault="00020E3A" w:rsidP="00105784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020E3A">
        <w:rPr>
          <w:rFonts w:ascii="Comic Sans MS" w:hAnsi="Comic Sans MS"/>
          <w:b/>
          <w:bCs/>
          <w:sz w:val="28"/>
          <w:szCs w:val="28"/>
          <w:u w:val="single"/>
        </w:rPr>
        <w:t>Es geht um:</w:t>
      </w:r>
    </w:p>
    <w:p w14:paraId="679B55BB" w14:textId="3AACC978" w:rsidR="00020E3A" w:rsidRDefault="00020E3A" w:rsidP="00020E3A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Selbstreflektion, was lebe ich und tut mir das gut was ich lebe</w:t>
      </w:r>
    </w:p>
    <w:p w14:paraId="11B9CA54" w14:textId="60D9526D" w:rsidR="00020E3A" w:rsidRDefault="00020E3A" w:rsidP="00020E3A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was spiegelt mir mein Leben im außen, was hat das mit mir zu tun</w:t>
      </w:r>
    </w:p>
    <w:p w14:paraId="7B76F758" w14:textId="05CEC018" w:rsidR="00020E3A" w:rsidRDefault="00020E3A" w:rsidP="00020E3A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Heilung der Gefühle zu dir selbst, deiner Familie, der dir nahen Menschen</w:t>
      </w:r>
    </w:p>
    <w:p w14:paraId="67AC073F" w14:textId="291D5745" w:rsidR="00020E3A" w:rsidRDefault="00020E3A" w:rsidP="00020E3A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Verantwortung zu übernehme für dein Fühlen</w:t>
      </w:r>
    </w:p>
    <w:p w14:paraId="65A9BF3E" w14:textId="6A4A8D18" w:rsidR="00020E3A" w:rsidRDefault="00020E3A" w:rsidP="00020E3A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Ruhe im inneren Finden</w:t>
      </w:r>
    </w:p>
    <w:p w14:paraId="4913BB11" w14:textId="5DA8B4E2" w:rsidR="00020E3A" w:rsidRDefault="002830D7" w:rsidP="00020E3A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aktiviert unser Lichtkräfte</w:t>
      </w:r>
    </w:p>
    <w:p w14:paraId="2C3038F1" w14:textId="7C1F235B" w:rsidR="002830D7" w:rsidRDefault="002830D7" w:rsidP="00020E3A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für unsere Weiblichkeit zuständig</w:t>
      </w:r>
    </w:p>
    <w:p w14:paraId="519C4B33" w14:textId="62CDB98E" w:rsidR="002830D7" w:rsidRDefault="002830D7" w:rsidP="00020E3A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die Mondgöttin in dir erwecken</w:t>
      </w:r>
    </w:p>
    <w:p w14:paraId="0954730D" w14:textId="3EF49277" w:rsidR="002830D7" w:rsidRDefault="002830D7" w:rsidP="00020E3A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Liebe, Achtsamkeit, innerer frieden</w:t>
      </w:r>
    </w:p>
    <w:p w14:paraId="47A3B566" w14:textId="226430C2" w:rsidR="002830D7" w:rsidRDefault="002830D7" w:rsidP="00020E3A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die Achtung des Lebens selbst</w:t>
      </w:r>
    </w:p>
    <w:p w14:paraId="61D05470" w14:textId="0EE04A14" w:rsidR="002830D7" w:rsidRDefault="0080582B" w:rsidP="00020E3A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Wachsen, Reifen, </w:t>
      </w:r>
      <w:r w:rsidR="004A597A">
        <w:rPr>
          <w:rFonts w:ascii="Comic Sans MS" w:hAnsi="Comic Sans MS"/>
          <w:sz w:val="28"/>
          <w:szCs w:val="28"/>
        </w:rPr>
        <w:t>sich zum Ursprung hinbewegen</w:t>
      </w:r>
    </w:p>
    <w:p w14:paraId="0F225CED" w14:textId="547F065F" w:rsidR="004A597A" w:rsidRDefault="004A597A" w:rsidP="00020E3A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die Weiblichen Kräfte an die Oberfläche bringen</w:t>
      </w:r>
    </w:p>
    <w:p w14:paraId="282451B1" w14:textId="6CFD48BD" w:rsidR="004A597A" w:rsidRDefault="004A597A" w:rsidP="00020E3A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die Klarheit der inneren helleren und dunklen Seite erkennen</w:t>
      </w:r>
    </w:p>
    <w:p w14:paraId="5DA7D10A" w14:textId="6095DDF7" w:rsidR="004A597A" w:rsidRDefault="004A597A" w:rsidP="00020E3A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das Ende der Trennung, von dir selbst und allem anderen</w:t>
      </w:r>
    </w:p>
    <w:p w14:paraId="21688878" w14:textId="5751960F" w:rsidR="004A597A" w:rsidRDefault="000E746E" w:rsidP="00020E3A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sie fordert uns auf, uns zu bewegen, den Rhythmus in uns zu finden und ihm zu folgen</w:t>
      </w:r>
    </w:p>
    <w:p w14:paraId="6FF69EA1" w14:textId="04D753BA" w:rsidR="000E746E" w:rsidRDefault="000E746E" w:rsidP="00020E3A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es geht darum altes endlich loszulassen und abzuschließen</w:t>
      </w:r>
    </w:p>
    <w:p w14:paraId="73164207" w14:textId="55DE6B5D" w:rsidR="000E746E" w:rsidRDefault="000E746E" w:rsidP="00020E3A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bringt uns zu unseren inneren Visionen und zur Intuition</w:t>
      </w:r>
    </w:p>
    <w:p w14:paraId="446A96CA" w14:textId="50C9AFD1" w:rsidR="000E746E" w:rsidRDefault="000E746E" w:rsidP="00020E3A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das unbewusste bewusst machen</w:t>
      </w:r>
    </w:p>
    <w:p w14:paraId="646AC761" w14:textId="77777777" w:rsidR="000E746E" w:rsidRPr="00020E3A" w:rsidRDefault="000E746E" w:rsidP="000E746E">
      <w:pPr>
        <w:pStyle w:val="Listenabsatz"/>
        <w:rPr>
          <w:rFonts w:ascii="Comic Sans MS" w:hAnsi="Comic Sans MS"/>
          <w:sz w:val="28"/>
          <w:szCs w:val="28"/>
        </w:rPr>
      </w:pPr>
    </w:p>
    <w:p w14:paraId="49256674" w14:textId="6BA15AAC" w:rsidR="007722E1" w:rsidRPr="00020E3A" w:rsidRDefault="007722E1" w:rsidP="00105784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020E3A">
        <w:rPr>
          <w:rFonts w:ascii="Comic Sans MS" w:hAnsi="Comic Sans MS"/>
          <w:b/>
          <w:bCs/>
          <w:sz w:val="28"/>
          <w:szCs w:val="28"/>
          <w:u w:val="single"/>
        </w:rPr>
        <w:t>Die verschiedenen Kräfte der Mondin:</w:t>
      </w:r>
    </w:p>
    <w:p w14:paraId="28205D90" w14:textId="04299F12" w:rsidR="007722E1" w:rsidRPr="00020E3A" w:rsidRDefault="007722E1" w:rsidP="00105784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020E3A">
        <w:rPr>
          <w:rFonts w:ascii="Comic Sans MS" w:hAnsi="Comic Sans MS"/>
          <w:b/>
          <w:bCs/>
          <w:sz w:val="28"/>
          <w:szCs w:val="28"/>
          <w:u w:val="single"/>
        </w:rPr>
        <w:t>Zunehmender Mond:</w:t>
      </w:r>
    </w:p>
    <w:p w14:paraId="4BC81EAD" w14:textId="664AAFF1" w:rsidR="007722E1" w:rsidRDefault="003A5955" w:rsidP="007722E1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Hilft am besten bei gesund werden, Kraft gewinnen, alles was mehr werden darf</w:t>
      </w:r>
    </w:p>
    <w:p w14:paraId="5A4C98A0" w14:textId="5745668A" w:rsidR="003A5955" w:rsidRDefault="00D96E5E" w:rsidP="007722E1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etwas neues Beginnen, langsam aufbauen, vergrößern, verbessern, wachsen lassen,</w:t>
      </w:r>
    </w:p>
    <w:p w14:paraId="1C7B9E5E" w14:textId="76AAC347" w:rsidR="00D96E5E" w:rsidRDefault="00D96E5E" w:rsidP="007722E1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aufladen von </w:t>
      </w:r>
      <w:r w:rsidR="00020E3A">
        <w:rPr>
          <w:rFonts w:ascii="Comic Sans MS" w:hAnsi="Comic Sans MS"/>
          <w:sz w:val="28"/>
          <w:szCs w:val="28"/>
        </w:rPr>
        <w:t>Ritualgegenständen</w:t>
      </w:r>
    </w:p>
    <w:p w14:paraId="10127FA5" w14:textId="18201CC0" w:rsidR="00020E3A" w:rsidRDefault="00020E3A" w:rsidP="007722E1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Ideen in die Tat </w:t>
      </w:r>
      <w:r w:rsidR="000E746E">
        <w:rPr>
          <w:rFonts w:ascii="Comic Sans MS" w:hAnsi="Comic Sans MS"/>
          <w:sz w:val="28"/>
          <w:szCs w:val="28"/>
        </w:rPr>
        <w:t>umsetzen</w:t>
      </w:r>
    </w:p>
    <w:p w14:paraId="022D9913" w14:textId="489A30BA" w:rsidR="00020E3A" w:rsidRPr="00020E3A" w:rsidRDefault="00020E3A" w:rsidP="00020E3A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020E3A">
        <w:rPr>
          <w:rFonts w:ascii="Comic Sans MS" w:hAnsi="Comic Sans MS"/>
          <w:b/>
          <w:bCs/>
          <w:sz w:val="28"/>
          <w:szCs w:val="28"/>
          <w:u w:val="single"/>
        </w:rPr>
        <w:t>Vollmond bis zum abnehmenden Halbmond:</w:t>
      </w:r>
    </w:p>
    <w:p w14:paraId="45C768C8" w14:textId="74B3AA8A" w:rsidR="00020E3A" w:rsidRDefault="00020E3A" w:rsidP="00020E3A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Selbstreflektion</w:t>
      </w:r>
    </w:p>
    <w:p w14:paraId="2BA25344" w14:textId="78F74750" w:rsidR="00020E3A" w:rsidRDefault="00020E3A" w:rsidP="00020E3A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Ruhe um zu meditieren</w:t>
      </w:r>
    </w:p>
    <w:p w14:paraId="4177C591" w14:textId="79763A6F" w:rsidR="00020E3A" w:rsidRDefault="00020E3A" w:rsidP="00020E3A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Kontakt zur Geistigen Welt aufnehmen</w:t>
      </w:r>
    </w:p>
    <w:p w14:paraId="47ACA0E5" w14:textId="54EA406E" w:rsidR="00020E3A" w:rsidRDefault="00020E3A" w:rsidP="00020E3A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Körper und Seele sind auf Entlastung gestellt</w:t>
      </w:r>
    </w:p>
    <w:p w14:paraId="39B690B5" w14:textId="77AD773D" w:rsidR="00020E3A" w:rsidRPr="00020E3A" w:rsidRDefault="00020E3A" w:rsidP="00020E3A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‚Regeneration, Entspannung, Träumen</w:t>
      </w:r>
    </w:p>
    <w:p w14:paraId="6BC147BF" w14:textId="30DFCB3B" w:rsidR="003A5955" w:rsidRPr="00020E3A" w:rsidRDefault="003A5955" w:rsidP="003A5955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020E3A">
        <w:rPr>
          <w:rFonts w:ascii="Comic Sans MS" w:hAnsi="Comic Sans MS"/>
          <w:b/>
          <w:bCs/>
          <w:sz w:val="28"/>
          <w:szCs w:val="28"/>
          <w:u w:val="single"/>
        </w:rPr>
        <w:t>Abnehmender Mond</w:t>
      </w:r>
      <w:r w:rsidR="00020E3A">
        <w:rPr>
          <w:rFonts w:ascii="Comic Sans MS" w:hAnsi="Comic Sans MS"/>
          <w:b/>
          <w:bCs/>
          <w:sz w:val="28"/>
          <w:szCs w:val="28"/>
          <w:u w:val="single"/>
        </w:rPr>
        <w:t xml:space="preserve"> bis zum dunklen Mond</w:t>
      </w:r>
      <w:r w:rsidRPr="00020E3A">
        <w:rPr>
          <w:rFonts w:ascii="Comic Sans MS" w:hAnsi="Comic Sans MS"/>
          <w:b/>
          <w:bCs/>
          <w:sz w:val="28"/>
          <w:szCs w:val="28"/>
          <w:u w:val="single"/>
        </w:rPr>
        <w:t>:</w:t>
      </w:r>
    </w:p>
    <w:p w14:paraId="33C134B6" w14:textId="54302C45" w:rsidR="003A5955" w:rsidRDefault="003A5955" w:rsidP="003A5955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hilft bei allem was gehen darf, Warzen, Krankheiten, Gefühle usw.</w:t>
      </w:r>
    </w:p>
    <w:p w14:paraId="571F4448" w14:textId="0B45ED08" w:rsidR="00020E3A" w:rsidRDefault="00020E3A" w:rsidP="003A5955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schlechte Angewohnheiten, Süchte, Kummer, Ängste usw.</w:t>
      </w:r>
    </w:p>
    <w:p w14:paraId="0FE498C6" w14:textId="63BE136A" w:rsidR="00020E3A" w:rsidRDefault="00020E3A" w:rsidP="003A5955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das beenden von Dingen und Kontakten</w:t>
      </w:r>
    </w:p>
    <w:p w14:paraId="4DC04503" w14:textId="4CFBE5C6" w:rsidR="00020E3A" w:rsidRDefault="00020E3A" w:rsidP="003A5955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abschließen von vergangenem</w:t>
      </w:r>
    </w:p>
    <w:p w14:paraId="6FFA6C0A" w14:textId="5BF090EF" w:rsidR="00105784" w:rsidRPr="000E746E" w:rsidRDefault="000E746E" w:rsidP="00105784">
      <w:pPr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r w:rsidRPr="000E746E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 xml:space="preserve">Übung: </w:t>
      </w:r>
      <w:r w:rsidR="007722E1" w:rsidRPr="000E746E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Verbindung mit der Mondin aufnehmen:</w:t>
      </w:r>
    </w:p>
    <w:p w14:paraId="66CF90FA" w14:textId="2AF36297" w:rsidR="007722E1" w:rsidRDefault="007722E1" w:rsidP="007722E1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Kohärenzatmung Gehirn – Herz – Körper</w:t>
      </w:r>
    </w:p>
    <w:p w14:paraId="45C59C13" w14:textId="49016988" w:rsidR="0080582B" w:rsidRDefault="0080582B" w:rsidP="0080582B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Geführte getanzte Meditation</w:t>
      </w:r>
    </w:p>
    <w:p w14:paraId="563A5E12" w14:textId="127021EC" w:rsidR="0080582B" w:rsidRDefault="0080582B" w:rsidP="0080582B">
      <w:pPr>
        <w:pStyle w:val="Listenabsatz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Beginn mit dem Neumond</w:t>
      </w:r>
    </w:p>
    <w:p w14:paraId="72D207EA" w14:textId="398DA920" w:rsidR="0080582B" w:rsidRDefault="0080582B" w:rsidP="0080582B">
      <w:pPr>
        <w:pStyle w:val="Listenabsatz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zur weißen Mädchengöttin- aufgehender Mond</w:t>
      </w:r>
    </w:p>
    <w:p w14:paraId="0A9E0C91" w14:textId="7DB2B678" w:rsidR="0080582B" w:rsidRDefault="0080582B" w:rsidP="0080582B">
      <w:pPr>
        <w:pStyle w:val="Listenabsatz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zur roten Frauengöttin- Vollmond</w:t>
      </w:r>
    </w:p>
    <w:p w14:paraId="4C0F0AF6" w14:textId="58E8E225" w:rsidR="0080582B" w:rsidRDefault="0080582B" w:rsidP="0080582B">
      <w:pPr>
        <w:pStyle w:val="Listenabsatz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zur schwarzen Greisin Göttin- abnehmender Mond und wieder dunkel Mond</w:t>
      </w:r>
    </w:p>
    <w:p w14:paraId="7938783C" w14:textId="6953F176" w:rsidR="0080582B" w:rsidRDefault="0080582B" w:rsidP="0080582B">
      <w:pPr>
        <w:pStyle w:val="Listenabsatz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Leben Tod und Wiedergeburt</w:t>
      </w:r>
    </w:p>
    <w:p w14:paraId="432D8E70" w14:textId="2A5FAF3A" w:rsidR="007722E1" w:rsidRPr="007722E1" w:rsidRDefault="007722E1" w:rsidP="007722E1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Anrufung der Mondin</w:t>
      </w:r>
    </w:p>
    <w:p w14:paraId="67EF2042" w14:textId="2D68EFF6" w:rsidR="00105784" w:rsidRPr="000E746E" w:rsidRDefault="000E746E" w:rsidP="00105784">
      <w:pPr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r w:rsidRPr="000E746E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lastRenderedPageBreak/>
        <w:t xml:space="preserve">Übung: </w:t>
      </w:r>
      <w:r w:rsidR="007722E1" w:rsidRPr="000E746E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Einen Schutzkreis ziehen in dem du arbeitest!</w:t>
      </w:r>
    </w:p>
    <w:p w14:paraId="28E60231" w14:textId="1EF5572F" w:rsidR="00105784" w:rsidRPr="000E746E" w:rsidRDefault="00105784" w:rsidP="00105784">
      <w:pPr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r w:rsidRPr="000E746E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Die Sigillenmagie</w:t>
      </w:r>
    </w:p>
    <w:p w14:paraId="451E653D" w14:textId="61FF3CAD" w:rsidR="00105784" w:rsidRDefault="00105784" w:rsidP="00105784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es ist eine Glyphe- eine visuelle Darstellung – ein Symbol</w:t>
      </w:r>
    </w:p>
    <w:p w14:paraId="17C7ABB7" w14:textId="552C47A5" w:rsidR="00105784" w:rsidRDefault="00105784" w:rsidP="00105784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es ist eine Kunstform der Magie</w:t>
      </w:r>
    </w:p>
    <w:p w14:paraId="3871DE62" w14:textId="41ACDCC0" w:rsidR="00105784" w:rsidRDefault="00105784" w:rsidP="00105784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es geht darum tief in die Seele zu blicken</w:t>
      </w:r>
    </w:p>
    <w:p w14:paraId="1F9D7C4E" w14:textId="4B02CA84" w:rsidR="00105784" w:rsidRDefault="00F37153" w:rsidP="00105784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es kann eine Bitte, einen Wunsch, eine Forderung, ein Begehren aus dem tiefsten inneren manifestiert werden</w:t>
      </w:r>
    </w:p>
    <w:p w14:paraId="6B6DD19F" w14:textId="3DEFE520" w:rsidR="00F37153" w:rsidRDefault="00F37153" w:rsidP="00105784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um Zustände zu ändern, die tief aus unserem Selbst einer Veränderung bedürfen</w:t>
      </w:r>
    </w:p>
    <w:p w14:paraId="3735DC89" w14:textId="6DAECF11" w:rsidR="00F37153" w:rsidRPr="00382131" w:rsidRDefault="00F37153" w:rsidP="00F37153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382131">
        <w:rPr>
          <w:rFonts w:ascii="Comic Sans MS" w:hAnsi="Comic Sans MS"/>
          <w:b/>
          <w:bCs/>
          <w:sz w:val="28"/>
          <w:szCs w:val="28"/>
          <w:u w:val="single"/>
        </w:rPr>
        <w:t xml:space="preserve">Die eigene Sigille </w:t>
      </w:r>
      <w:r w:rsidR="003A5955" w:rsidRPr="00382131">
        <w:rPr>
          <w:rFonts w:ascii="Comic Sans MS" w:hAnsi="Comic Sans MS"/>
          <w:b/>
          <w:bCs/>
          <w:sz w:val="28"/>
          <w:szCs w:val="28"/>
          <w:u w:val="single"/>
        </w:rPr>
        <w:t>herstellen:</w:t>
      </w:r>
      <w:r w:rsidR="003A5955">
        <w:rPr>
          <w:rFonts w:ascii="Comic Sans MS" w:hAnsi="Comic Sans MS"/>
          <w:b/>
          <w:bCs/>
          <w:sz w:val="28"/>
          <w:szCs w:val="28"/>
          <w:u w:val="single"/>
        </w:rPr>
        <w:t xml:space="preserve"> -</w:t>
      </w:r>
      <w:r w:rsidR="00382131">
        <w:rPr>
          <w:rFonts w:ascii="Comic Sans MS" w:hAnsi="Comic Sans MS"/>
          <w:b/>
          <w:bCs/>
          <w:sz w:val="28"/>
          <w:szCs w:val="28"/>
          <w:u w:val="single"/>
        </w:rPr>
        <w:t xml:space="preserve"> drei Anliegen</w:t>
      </w:r>
    </w:p>
    <w:p w14:paraId="398ABBEA" w14:textId="4024001E" w:rsidR="00F37153" w:rsidRDefault="00F37153" w:rsidP="00F37153">
      <w:pPr>
        <w:pStyle w:val="Listenabsatz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Finde dein Begehren- was soll die Sigille ausdrücken</w:t>
      </w:r>
    </w:p>
    <w:p w14:paraId="492A9805" w14:textId="1ACC8E52" w:rsidR="00F37153" w:rsidRDefault="00F37153" w:rsidP="00F37153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was wünscht sich dein tiefstes Inneres</w:t>
      </w:r>
    </w:p>
    <w:p w14:paraId="347C93B7" w14:textId="77777777" w:rsidR="000E746E" w:rsidRDefault="000E746E" w:rsidP="000E746E">
      <w:pPr>
        <w:pStyle w:val="Listenabsatz"/>
        <w:rPr>
          <w:rFonts w:ascii="Comic Sans MS" w:hAnsi="Comic Sans MS"/>
          <w:sz w:val="28"/>
          <w:szCs w:val="28"/>
        </w:rPr>
      </w:pPr>
    </w:p>
    <w:p w14:paraId="32A213BE" w14:textId="5685C812" w:rsidR="00F37153" w:rsidRDefault="00F37153" w:rsidP="00F37153">
      <w:pPr>
        <w:pStyle w:val="Listenabsatz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Formuliere deinen Wunsch</w:t>
      </w:r>
    </w:p>
    <w:p w14:paraId="65593520" w14:textId="26B2D9D6" w:rsidR="00F37153" w:rsidRDefault="00F37153" w:rsidP="00F37153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einen einfachen klaren Satz bringen</w:t>
      </w:r>
    </w:p>
    <w:p w14:paraId="365BBA5D" w14:textId="2A3BA89A" w:rsidR="00F37153" w:rsidRDefault="00F37153" w:rsidP="00F37153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eindeutig und positiv Formuliert und einfach</w:t>
      </w:r>
    </w:p>
    <w:p w14:paraId="4DBFDC9C" w14:textId="77777777" w:rsidR="000E746E" w:rsidRDefault="000E746E" w:rsidP="000E746E">
      <w:pPr>
        <w:pStyle w:val="Listenabsatz"/>
        <w:rPr>
          <w:rFonts w:ascii="Comic Sans MS" w:hAnsi="Comic Sans MS"/>
          <w:sz w:val="28"/>
          <w:szCs w:val="28"/>
        </w:rPr>
      </w:pPr>
    </w:p>
    <w:p w14:paraId="61F1A1E6" w14:textId="72C19362" w:rsidR="00F37153" w:rsidRDefault="00F37153" w:rsidP="00F37153">
      <w:pPr>
        <w:pStyle w:val="Listenabsatz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Wandle den Wunsch in ein Sigill um</w:t>
      </w:r>
    </w:p>
    <w:p w14:paraId="073FF8FC" w14:textId="4F046216" w:rsidR="00F37153" w:rsidRDefault="00F37153" w:rsidP="00F37153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Beispiel: Ich bin vollkommen geheilt</w:t>
      </w:r>
    </w:p>
    <w:p w14:paraId="7633BEDB" w14:textId="527B96A4" w:rsidR="00F37153" w:rsidRDefault="00F37153" w:rsidP="00F37153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streiche aus dem Satz alle doppelten Buchstaben</w:t>
      </w:r>
    </w:p>
    <w:p w14:paraId="6A4EFB3A" w14:textId="6E3957F2" w:rsidR="00F37153" w:rsidRDefault="00F37153" w:rsidP="00F37153">
      <w:pPr>
        <w:pStyle w:val="Listenabsatz"/>
        <w:ind w:left="283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Aus</w:t>
      </w:r>
    </w:p>
    <w:p w14:paraId="2D8E746E" w14:textId="65DA905A" w:rsidR="00F37153" w:rsidRDefault="00F37153" w:rsidP="00F37153">
      <w:pPr>
        <w:pStyle w:val="Listenabsatz"/>
        <w:ind w:left="283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Ich bin vollkommen geheilt wird</w:t>
      </w:r>
    </w:p>
    <w:p w14:paraId="0CE0A9D6" w14:textId="293202A8" w:rsidR="00F37153" w:rsidRDefault="00F37153" w:rsidP="00F37153">
      <w:pPr>
        <w:pStyle w:val="Listenabsatz"/>
        <w:ind w:left="283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Ich bn volkme gt</w:t>
      </w:r>
    </w:p>
    <w:p w14:paraId="7E9CACB6" w14:textId="3EDC364C" w:rsidR="00F37153" w:rsidRDefault="00F37153" w:rsidP="00F37153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daraus zeichne die Sigille</w:t>
      </w:r>
    </w:p>
    <w:p w14:paraId="211BE125" w14:textId="088EAF04" w:rsidR="00F37153" w:rsidRDefault="00F37153" w:rsidP="00F37153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lass deiner Phantasie und deinem innen freien lauf</w:t>
      </w:r>
    </w:p>
    <w:p w14:paraId="64DCE28D" w14:textId="68A23D48" w:rsidR="00F37153" w:rsidRDefault="00F37153" w:rsidP="00F37153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setzte es so zusammen, dass nicht mehr hervorgeht wie der Satz war</w:t>
      </w:r>
    </w:p>
    <w:p w14:paraId="2A6BAC51" w14:textId="1E82374F" w:rsidR="00F37153" w:rsidRDefault="00F37153" w:rsidP="00F37153">
      <w:pPr>
        <w:pStyle w:val="Listenabsatz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Zum Beispiel so:</w:t>
      </w:r>
    </w:p>
    <w:p w14:paraId="0490881A" w14:textId="07A6E24C" w:rsidR="00F37153" w:rsidRDefault="00F37153" w:rsidP="00F37153">
      <w:pPr>
        <w:pStyle w:val="Listenabsatz"/>
        <w:rPr>
          <w:rFonts w:ascii="Comic Sans MS" w:hAnsi="Comic Sans MS"/>
          <w:noProof/>
          <w:sz w:val="28"/>
          <w:szCs w:val="28"/>
        </w:rPr>
      </w:pPr>
    </w:p>
    <w:p w14:paraId="0FB37C88" w14:textId="6CECBB9D" w:rsidR="00F37153" w:rsidRDefault="00F37153" w:rsidP="00F37153">
      <w:pPr>
        <w:pStyle w:val="Listenabsatz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Lege die Sigille weg und vergiss sie</w:t>
      </w:r>
    </w:p>
    <w:p w14:paraId="50E6605C" w14:textId="16C76592" w:rsidR="00F37153" w:rsidRDefault="00F37153" w:rsidP="00F37153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so gibst du sie in dein tiefstes Selbst zurück</w:t>
      </w:r>
    </w:p>
    <w:p w14:paraId="7A9060C9" w14:textId="547F1D25" w:rsidR="00F37153" w:rsidRDefault="00F37153" w:rsidP="00F37153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wir vertrauen dass es sich in der Höchsten Weisheit um unser Anlieen kümmern wird</w:t>
      </w:r>
    </w:p>
    <w:p w14:paraId="2B8DF16E" w14:textId="7F73CC65" w:rsidR="000E746E" w:rsidRDefault="000E746E" w:rsidP="000E746E">
      <w:pPr>
        <w:pStyle w:val="Listenabsatz"/>
        <w:rPr>
          <w:rFonts w:ascii="Comic Sans MS" w:hAnsi="Comic Sans MS"/>
          <w:noProof/>
          <w:sz w:val="28"/>
          <w:szCs w:val="28"/>
        </w:rPr>
      </w:pPr>
    </w:p>
    <w:p w14:paraId="18752AD1" w14:textId="77777777" w:rsidR="000E746E" w:rsidRDefault="000E746E" w:rsidP="000E746E">
      <w:pPr>
        <w:pStyle w:val="Listenabsatz"/>
        <w:rPr>
          <w:rFonts w:ascii="Comic Sans MS" w:hAnsi="Comic Sans MS"/>
          <w:sz w:val="28"/>
          <w:szCs w:val="28"/>
        </w:rPr>
      </w:pPr>
    </w:p>
    <w:p w14:paraId="0A4D2924" w14:textId="0133D7B9" w:rsidR="00F37153" w:rsidRDefault="00382131" w:rsidP="00382131">
      <w:pPr>
        <w:pStyle w:val="Listenabsatz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Erwecke die Magie der Sigillen zum Leben</w:t>
      </w:r>
    </w:p>
    <w:p w14:paraId="3CE77E3E" w14:textId="75641A3F" w:rsidR="00382131" w:rsidRDefault="00382131" w:rsidP="00382131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der Geist sollte in diesem Moment klar und wach sein</w:t>
      </w:r>
    </w:p>
    <w:p w14:paraId="1C4FE7E3" w14:textId="3A019C09" w:rsidR="00382131" w:rsidRDefault="00382131" w:rsidP="00382131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frage ob der Zeitpunkt der richtige ist</w:t>
      </w:r>
    </w:p>
    <w:p w14:paraId="1310D66C" w14:textId="4EAE3BB3" w:rsidR="00382131" w:rsidRDefault="007722E1" w:rsidP="00382131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Lege die Sigille vor dir ab</w:t>
      </w:r>
    </w:p>
    <w:p w14:paraId="0D351FC4" w14:textId="6A6E4C8E" w:rsidR="007722E1" w:rsidRDefault="007722E1" w:rsidP="00382131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Verbinde dich mit jedem Strich präge dir ihre Form ein</w:t>
      </w:r>
    </w:p>
    <w:p w14:paraId="247BCFC9" w14:textId="2EE9AABA" w:rsidR="007722E1" w:rsidRDefault="007722E1" w:rsidP="00382131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bis du das Gefühl hast, dass sie ein Teil von dir ist</w:t>
      </w:r>
    </w:p>
    <w:p w14:paraId="26C38B92" w14:textId="0EC6CBAD" w:rsidR="007722E1" w:rsidRDefault="007722E1" w:rsidP="00382131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Trommeln, singen, Musik, Räuchern verstärken den Prozess</w:t>
      </w:r>
    </w:p>
    <w:p w14:paraId="3FB7484A" w14:textId="21DB0C8E" w:rsidR="007722E1" w:rsidRDefault="007722E1" w:rsidP="00382131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Die Linien der Sigill tanzen, so lange bis du das Gefühl hast eine Einheit zu sein</w:t>
      </w:r>
    </w:p>
    <w:p w14:paraId="6B7D64FF" w14:textId="6E43AB0E" w:rsidR="007722E1" w:rsidRDefault="007722E1" w:rsidP="00382131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Wenn nicht mehr, mehr möglich ist, beende das Ritual</w:t>
      </w:r>
    </w:p>
    <w:p w14:paraId="34D4A343" w14:textId="356D895B" w:rsidR="007722E1" w:rsidRDefault="007722E1" w:rsidP="00382131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verbrenne sie, übergib sie dem Wasser oder vergrab sie in der Erde</w:t>
      </w:r>
    </w:p>
    <w:p w14:paraId="463B4857" w14:textId="5F0B9A77" w:rsidR="007722E1" w:rsidRDefault="007722E1" w:rsidP="007722E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Nun lass den Dingen ihren Lauf.</w:t>
      </w:r>
    </w:p>
    <w:p w14:paraId="5B31A5F0" w14:textId="67CF6963" w:rsidR="007722E1" w:rsidRDefault="007722E1" w:rsidP="007722E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Erfüllt sich der Wunsch oder nicht.</w:t>
      </w:r>
    </w:p>
    <w:p w14:paraId="1B0AEE48" w14:textId="6A06561E" w:rsidR="007722E1" w:rsidRDefault="007722E1" w:rsidP="007722E1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Wenn nicht, kann es </w:t>
      </w:r>
      <w:r w:rsidR="000E746E">
        <w:rPr>
          <w:rFonts w:ascii="Comic Sans MS" w:hAnsi="Comic Sans MS"/>
          <w:sz w:val="28"/>
          <w:szCs w:val="28"/>
        </w:rPr>
        <w:t>sein,</w:t>
      </w:r>
      <w:r>
        <w:rPr>
          <w:rFonts w:ascii="Comic Sans MS" w:hAnsi="Comic Sans MS"/>
          <w:sz w:val="28"/>
          <w:szCs w:val="28"/>
        </w:rPr>
        <w:t xml:space="preserve"> dass er nur aus deinem Ego </w:t>
      </w:r>
      <w:bookmarkStart w:id="0" w:name="_GoBack"/>
      <w:bookmarkEnd w:id="0"/>
      <w:r w:rsidR="000E746E">
        <w:rPr>
          <w:rFonts w:ascii="Comic Sans MS" w:hAnsi="Comic Sans MS"/>
          <w:sz w:val="28"/>
          <w:szCs w:val="28"/>
        </w:rPr>
        <w:t>herauskam</w:t>
      </w:r>
      <w:r>
        <w:rPr>
          <w:rFonts w:ascii="Comic Sans MS" w:hAnsi="Comic Sans MS"/>
          <w:sz w:val="28"/>
          <w:szCs w:val="28"/>
        </w:rPr>
        <w:t xml:space="preserve"> und nicht aus deinem inneren</w:t>
      </w:r>
    </w:p>
    <w:p w14:paraId="4A3D533E" w14:textId="2DAF52A2" w:rsidR="003A5955" w:rsidRDefault="003A5955" w:rsidP="003A5955">
      <w:pPr>
        <w:rPr>
          <w:rFonts w:ascii="Comic Sans MS" w:hAnsi="Comic Sans MS"/>
          <w:sz w:val="28"/>
          <w:szCs w:val="28"/>
        </w:rPr>
      </w:pPr>
    </w:p>
    <w:p w14:paraId="3A01D3EA" w14:textId="5A37268B" w:rsidR="003A5955" w:rsidRPr="003A5955" w:rsidRDefault="003A5955" w:rsidP="003A5955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3A5955">
        <w:rPr>
          <w:rFonts w:ascii="Comic Sans MS" w:hAnsi="Comic Sans MS"/>
          <w:b/>
          <w:bCs/>
          <w:sz w:val="28"/>
          <w:szCs w:val="28"/>
          <w:u w:val="single"/>
        </w:rPr>
        <w:t>Räuchermittel:</w:t>
      </w:r>
    </w:p>
    <w:p w14:paraId="10CE8062" w14:textId="268FAB60" w:rsidR="003A5955" w:rsidRDefault="003A5955" w:rsidP="003A5955">
      <w:pPr>
        <w:rPr>
          <w:rFonts w:ascii="Comic Sans MS" w:hAnsi="Comic Sans MS"/>
          <w:sz w:val="28"/>
          <w:szCs w:val="28"/>
        </w:rPr>
      </w:pPr>
      <w:r w:rsidRPr="003A5955">
        <w:rPr>
          <w:rFonts w:ascii="Comic Sans MS" w:hAnsi="Comic Sans MS"/>
          <w:b/>
          <w:bCs/>
          <w:sz w:val="28"/>
          <w:szCs w:val="28"/>
          <w:u w:val="single"/>
        </w:rPr>
        <w:t xml:space="preserve">- für </w:t>
      </w:r>
      <w:r w:rsidRPr="003A5955">
        <w:rPr>
          <w:rFonts w:ascii="Comic Sans MS" w:hAnsi="Comic Sans MS"/>
          <w:b/>
          <w:bCs/>
          <w:sz w:val="28"/>
          <w:szCs w:val="28"/>
          <w:u w:val="single"/>
        </w:rPr>
        <w:t>Schutz</w:t>
      </w:r>
      <w:r>
        <w:rPr>
          <w:rFonts w:ascii="Comic Sans MS" w:hAnsi="Comic Sans MS"/>
          <w:sz w:val="28"/>
          <w:szCs w:val="28"/>
        </w:rPr>
        <w:t xml:space="preserve"> Mistel, Engelwurz, Lavendel, Salbei, Wacholder, Eisenkraut, Beifuß, Lorbeer, Eichenrinde</w:t>
      </w:r>
    </w:p>
    <w:p w14:paraId="6B3FA792" w14:textId="726DBA07" w:rsidR="003A5955" w:rsidRDefault="003A5955" w:rsidP="003A5955">
      <w:pPr>
        <w:rPr>
          <w:rFonts w:ascii="Comic Sans MS" w:hAnsi="Comic Sans MS"/>
          <w:sz w:val="28"/>
          <w:szCs w:val="28"/>
        </w:rPr>
      </w:pPr>
      <w:r w:rsidRPr="003A5955">
        <w:rPr>
          <w:rFonts w:ascii="Comic Sans MS" w:hAnsi="Comic Sans MS"/>
          <w:b/>
          <w:bCs/>
          <w:sz w:val="28"/>
          <w:szCs w:val="28"/>
          <w:u w:val="single"/>
        </w:rPr>
        <w:t>- für Heilung</w:t>
      </w:r>
      <w:r>
        <w:rPr>
          <w:rFonts w:ascii="Comic Sans MS" w:hAnsi="Comic Sans MS"/>
          <w:sz w:val="28"/>
          <w:szCs w:val="28"/>
        </w:rPr>
        <w:t xml:space="preserve"> Anis, Ingwer, Kamille, Rosmarin, Rose, Tonka, </w:t>
      </w:r>
    </w:p>
    <w:p w14:paraId="6FEB9E2A" w14:textId="020B643F" w:rsidR="003A5955" w:rsidRDefault="003A5955" w:rsidP="003A5955">
      <w:pPr>
        <w:rPr>
          <w:rFonts w:ascii="Comic Sans MS" w:hAnsi="Comic Sans MS"/>
          <w:sz w:val="28"/>
          <w:szCs w:val="28"/>
        </w:rPr>
      </w:pPr>
      <w:r w:rsidRPr="003A5955">
        <w:rPr>
          <w:rFonts w:ascii="Comic Sans MS" w:hAnsi="Comic Sans MS"/>
          <w:b/>
          <w:bCs/>
          <w:sz w:val="28"/>
          <w:szCs w:val="28"/>
          <w:u w:val="single"/>
        </w:rPr>
        <w:t>– für die Liebe</w:t>
      </w:r>
      <w:r>
        <w:rPr>
          <w:rFonts w:ascii="Comic Sans MS" w:hAnsi="Comic Sans MS"/>
          <w:sz w:val="28"/>
          <w:szCs w:val="28"/>
        </w:rPr>
        <w:t xml:space="preserve"> Johanniskraut, Kalmuswurzel, Salbei, Zimt </w:t>
      </w:r>
    </w:p>
    <w:p w14:paraId="0A117764" w14:textId="5A1D92A9" w:rsidR="003A5955" w:rsidRPr="003A5955" w:rsidRDefault="003A5955" w:rsidP="003A5955">
      <w:pPr>
        <w:pStyle w:val="Listenabsatz"/>
        <w:numPr>
          <w:ilvl w:val="0"/>
          <w:numId w:val="1"/>
        </w:numPr>
        <w:ind w:left="247"/>
        <w:rPr>
          <w:rFonts w:ascii="Comic Sans MS" w:hAnsi="Comic Sans MS"/>
          <w:b/>
          <w:bCs/>
          <w:sz w:val="28"/>
          <w:szCs w:val="28"/>
          <w:u w:val="single"/>
        </w:rPr>
      </w:pPr>
      <w:r w:rsidRPr="003A5955">
        <w:rPr>
          <w:rFonts w:ascii="Comic Sans MS" w:hAnsi="Comic Sans MS"/>
          <w:b/>
          <w:bCs/>
          <w:sz w:val="28"/>
          <w:szCs w:val="28"/>
          <w:u w:val="single"/>
        </w:rPr>
        <w:t xml:space="preserve">für Visionen </w:t>
      </w:r>
      <w:r>
        <w:rPr>
          <w:rFonts w:ascii="Comic Sans MS" w:hAnsi="Comic Sans MS"/>
          <w:sz w:val="28"/>
          <w:szCs w:val="28"/>
        </w:rPr>
        <w:t>Beifuß, Johanniskraut, Lavendel, Myrte, Sternanis, Thymian</w:t>
      </w:r>
    </w:p>
    <w:p w14:paraId="7F39239D" w14:textId="4E1843DB" w:rsidR="003A5955" w:rsidRDefault="003A5955" w:rsidP="003A5955">
      <w:pPr>
        <w:rPr>
          <w:rFonts w:ascii="Comic Sans MS" w:hAnsi="Comic Sans MS"/>
          <w:sz w:val="28"/>
          <w:szCs w:val="28"/>
        </w:rPr>
      </w:pPr>
    </w:p>
    <w:p w14:paraId="13F01249" w14:textId="7BFA394E" w:rsidR="003A5955" w:rsidRDefault="003A5955" w:rsidP="003A5955">
      <w:pPr>
        <w:rPr>
          <w:rFonts w:ascii="Comic Sans MS" w:hAnsi="Comic Sans MS"/>
          <w:sz w:val="28"/>
          <w:szCs w:val="28"/>
        </w:rPr>
      </w:pPr>
    </w:p>
    <w:p w14:paraId="49756DC8" w14:textId="77777777" w:rsidR="003A5955" w:rsidRPr="003A5955" w:rsidRDefault="003A5955" w:rsidP="003A5955">
      <w:pPr>
        <w:rPr>
          <w:rFonts w:ascii="Comic Sans MS" w:hAnsi="Comic Sans MS"/>
          <w:sz w:val="28"/>
          <w:szCs w:val="28"/>
        </w:rPr>
      </w:pPr>
    </w:p>
    <w:sectPr w:rsidR="003A5955" w:rsidRPr="003A5955" w:rsidSect="0006212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E308E"/>
    <w:multiLevelType w:val="hybridMultilevel"/>
    <w:tmpl w:val="D2BAC7C0"/>
    <w:lvl w:ilvl="0" w:tplc="8C16CF1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862D3"/>
    <w:multiLevelType w:val="hybridMultilevel"/>
    <w:tmpl w:val="5B9CC4E6"/>
    <w:lvl w:ilvl="0" w:tplc="942E293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65FE3"/>
    <w:multiLevelType w:val="hybridMultilevel"/>
    <w:tmpl w:val="22DCD3E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61D"/>
    <w:rsid w:val="00020E3A"/>
    <w:rsid w:val="00062120"/>
    <w:rsid w:val="000E746E"/>
    <w:rsid w:val="00105784"/>
    <w:rsid w:val="001C461D"/>
    <w:rsid w:val="002830D7"/>
    <w:rsid w:val="002C66DB"/>
    <w:rsid w:val="00372079"/>
    <w:rsid w:val="00382131"/>
    <w:rsid w:val="003A5955"/>
    <w:rsid w:val="004A597A"/>
    <w:rsid w:val="00601996"/>
    <w:rsid w:val="007722E1"/>
    <w:rsid w:val="0080582B"/>
    <w:rsid w:val="00D96E5E"/>
    <w:rsid w:val="00F3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3CF94"/>
  <w15:chartTrackingRefBased/>
  <w15:docId w15:val="{16D0DB88-DB12-4C94-A122-170D7FDB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2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835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</dc:creator>
  <cp:keywords/>
  <dc:description/>
  <cp:lastModifiedBy>Brigitte</cp:lastModifiedBy>
  <cp:revision>6</cp:revision>
  <dcterms:created xsi:type="dcterms:W3CDTF">2020-02-25T08:02:00Z</dcterms:created>
  <dcterms:modified xsi:type="dcterms:W3CDTF">2020-02-25T09:41:00Z</dcterms:modified>
</cp:coreProperties>
</file>